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397020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239702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702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7022" w14:textId="77777777" w:rsidR="00A36DB4" w:rsidRPr="003E3BBD" w:rsidRDefault="000D681D" w:rsidP="009B3C5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0D681D">
              <w:rPr>
                <w:b/>
                <w:sz w:val="26"/>
                <w:szCs w:val="26"/>
              </w:rPr>
              <w:t>B_</w:t>
            </w:r>
            <w:r w:rsidR="000970A3">
              <w:rPr>
                <w:b/>
                <w:sz w:val="26"/>
                <w:szCs w:val="26"/>
              </w:rPr>
              <w:t>259</w:t>
            </w:r>
          </w:p>
        </w:tc>
      </w:tr>
      <w:tr w:rsidR="00A36DB4" w14:paraId="32397026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7024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7025" w14:textId="77777777" w:rsidR="00A36DB4" w:rsidRPr="00F2566A" w:rsidRDefault="00567892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567892">
              <w:rPr>
                <w:b/>
                <w:sz w:val="26"/>
                <w:szCs w:val="26"/>
                <w:lang w:val="en-US"/>
              </w:rPr>
              <w:t>2234490</w:t>
            </w:r>
          </w:p>
        </w:tc>
      </w:tr>
    </w:tbl>
    <w:p w14:paraId="32397027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2397028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2397029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239702A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239702B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239702C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239702D" w14:textId="77777777" w:rsidR="00AB4F44" w:rsidRPr="00AB4F44" w:rsidRDefault="00AB4F44" w:rsidP="00AB4F44"/>
    <w:p w14:paraId="3239702E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239702F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67892" w:rsidRPr="00567892">
        <w:rPr>
          <w:b/>
          <w:sz w:val="26"/>
          <w:szCs w:val="26"/>
        </w:rPr>
        <w:t>Наконечник CPTAUR 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2397030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239703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2397032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2397033" w14:textId="77777777" w:rsidR="00FC3637" w:rsidRPr="00101DD6" w:rsidRDefault="00FC3637" w:rsidP="00FC3637">
      <w:pPr>
        <w:pStyle w:val="ad"/>
        <w:tabs>
          <w:tab w:val="left" w:pos="1134"/>
        </w:tabs>
        <w:ind w:left="709" w:firstLine="0"/>
        <w:jc w:val="center"/>
        <w:rPr>
          <w:sz w:val="24"/>
          <w:szCs w:val="24"/>
        </w:rPr>
      </w:pPr>
      <w:r w:rsidRPr="00FC3637">
        <w:rPr>
          <w:rFonts w:ascii="Verdana" w:hAnsi="Verdana"/>
          <w:color w:val="333333"/>
          <w:sz w:val="18"/>
          <w:szCs w:val="18"/>
        </w:rPr>
        <w:t xml:space="preserve"> </w:t>
      </w:r>
    </w:p>
    <w:tbl>
      <w:tblPr>
        <w:tblW w:w="1059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1134"/>
        <w:gridCol w:w="2268"/>
        <w:gridCol w:w="2268"/>
        <w:gridCol w:w="993"/>
        <w:gridCol w:w="1134"/>
        <w:gridCol w:w="1077"/>
      </w:tblGrid>
      <w:tr w:rsidR="006E1B5C" w:rsidRPr="00553E28" w14:paraId="3239703E" w14:textId="77777777" w:rsidTr="00553E28">
        <w:trPr>
          <w:trHeight w:val="648"/>
        </w:trPr>
        <w:tc>
          <w:tcPr>
            <w:tcW w:w="1716" w:type="dxa"/>
            <w:shd w:val="clear" w:color="auto" w:fill="auto"/>
            <w:vAlign w:val="center"/>
            <w:hideMark/>
          </w:tcPr>
          <w:p w14:paraId="32397034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2397035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Сечение мм</w:t>
            </w:r>
            <w:r w:rsidRPr="00553E28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2397036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P, мм</w:t>
            </w:r>
          </w:p>
          <w:p w14:paraId="32397037" w14:textId="77777777" w:rsidR="006E1B5C" w:rsidRPr="00553E28" w:rsidRDefault="006E1B5C" w:rsidP="00483668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(нар</w:t>
            </w:r>
            <w:r w:rsidR="00483668" w:rsidRPr="00553E28">
              <w:rPr>
                <w:sz w:val="24"/>
                <w:szCs w:val="24"/>
              </w:rPr>
              <w:t>ужный</w:t>
            </w:r>
            <w:r w:rsidRPr="00553E28">
              <w:rPr>
                <w:sz w:val="24"/>
                <w:szCs w:val="24"/>
              </w:rPr>
              <w:t xml:space="preserve"> диам</w:t>
            </w:r>
            <w:r w:rsidR="00483668" w:rsidRPr="00553E28">
              <w:rPr>
                <w:sz w:val="24"/>
                <w:szCs w:val="24"/>
              </w:rPr>
              <w:t>етр</w:t>
            </w:r>
            <w:r w:rsidRPr="00553E28">
              <w:rPr>
                <w:sz w:val="24"/>
                <w:szCs w:val="24"/>
              </w:rPr>
              <w:t xml:space="preserve"> конт</w:t>
            </w:r>
            <w:r w:rsidR="00483668" w:rsidRPr="00553E28">
              <w:rPr>
                <w:sz w:val="24"/>
                <w:szCs w:val="24"/>
              </w:rPr>
              <w:t>актной части</w:t>
            </w:r>
            <w:r w:rsidRPr="00553E28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2397038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Т, мм</w:t>
            </w:r>
          </w:p>
          <w:p w14:paraId="32397039" w14:textId="77777777" w:rsidR="006E1B5C" w:rsidRPr="00553E28" w:rsidRDefault="006E1B5C" w:rsidP="00483668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(вн</w:t>
            </w:r>
            <w:r w:rsidR="00483668" w:rsidRPr="00553E28">
              <w:rPr>
                <w:sz w:val="24"/>
                <w:szCs w:val="24"/>
              </w:rPr>
              <w:t>утренний</w:t>
            </w:r>
            <w:r w:rsidRPr="00553E28">
              <w:rPr>
                <w:sz w:val="24"/>
                <w:szCs w:val="24"/>
              </w:rPr>
              <w:t xml:space="preserve"> диам</w:t>
            </w:r>
            <w:r w:rsidR="00483668" w:rsidRPr="00553E28">
              <w:rPr>
                <w:sz w:val="24"/>
                <w:szCs w:val="24"/>
              </w:rPr>
              <w:t>етр</w:t>
            </w:r>
            <w:r w:rsidRPr="00553E28">
              <w:rPr>
                <w:sz w:val="24"/>
                <w:szCs w:val="24"/>
              </w:rPr>
              <w:t xml:space="preserve"> конт</w:t>
            </w:r>
            <w:r w:rsidR="00483668" w:rsidRPr="00553E28">
              <w:rPr>
                <w:sz w:val="24"/>
                <w:szCs w:val="24"/>
              </w:rPr>
              <w:t>актной части</w:t>
            </w:r>
            <w:r w:rsidRPr="00553E28">
              <w:rPr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239703A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L, мм</w:t>
            </w:r>
          </w:p>
          <w:p w14:paraId="3239703B" w14:textId="77777777" w:rsidR="006E1B5C" w:rsidRPr="00553E28" w:rsidRDefault="006E1B5C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(</w:t>
            </w:r>
            <w:r w:rsidRPr="00553E28">
              <w:rPr>
                <w:color w:val="000000"/>
                <w:sz w:val="24"/>
                <w:szCs w:val="24"/>
                <w:shd w:val="clear" w:color="auto" w:fill="FFFFFF"/>
              </w:rPr>
              <w:t>длина</w:t>
            </w:r>
            <w:r w:rsidRPr="00553E28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239703C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Матрица</w:t>
            </w:r>
          </w:p>
        </w:tc>
        <w:tc>
          <w:tcPr>
            <w:tcW w:w="1077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239703D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Масса, г</w:t>
            </w:r>
          </w:p>
        </w:tc>
      </w:tr>
      <w:tr w:rsidR="006E1B5C" w:rsidRPr="00553E28" w14:paraId="32397046" w14:textId="77777777" w:rsidTr="00553E28">
        <w:trPr>
          <w:trHeight w:val="56"/>
        </w:trPr>
        <w:tc>
          <w:tcPr>
            <w:tcW w:w="1716" w:type="dxa"/>
            <w:shd w:val="clear" w:color="auto" w:fill="auto"/>
            <w:vAlign w:val="center"/>
            <w:hideMark/>
          </w:tcPr>
          <w:p w14:paraId="3239703F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CPTAUR 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2397040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95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2397041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22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2397042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2397043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2397044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Е215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14:paraId="32397045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130</w:t>
            </w:r>
          </w:p>
        </w:tc>
      </w:tr>
    </w:tbl>
    <w:p w14:paraId="32397047" w14:textId="77777777" w:rsidR="009B3C54" w:rsidRDefault="009B3C5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2397048" w14:textId="77777777" w:rsidR="006E1B5C" w:rsidRPr="004D4E32" w:rsidRDefault="006E1B5C" w:rsidP="006E1B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32397049" w14:textId="77777777" w:rsidR="006E1B5C" w:rsidRDefault="006E1B5C" w:rsidP="006E1B5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239704A" w14:textId="77777777" w:rsidR="006E1B5C" w:rsidRPr="00612811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239704B" w14:textId="77777777" w:rsidR="006E1B5C" w:rsidRPr="009E2E20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239704C" w14:textId="77777777" w:rsidR="006E1B5C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239704D" w14:textId="77777777" w:rsidR="006E1B5C" w:rsidRPr="0026458C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239704E" w14:textId="77777777" w:rsidR="006E1B5C" w:rsidRPr="009E2E20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239704F" w14:textId="77777777" w:rsidR="006E1B5C" w:rsidRPr="009E2E20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2397050" w14:textId="77777777" w:rsidR="006E1B5C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32397051" w14:textId="77777777" w:rsidR="006E1B5C" w:rsidRPr="004C22DB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32397052" w14:textId="77777777" w:rsidR="006E1B5C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2397053" w14:textId="77777777" w:rsidR="006E1B5C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2397054" w14:textId="77777777" w:rsidR="006E1B5C" w:rsidRPr="009E2E20" w:rsidRDefault="006E1B5C" w:rsidP="006E1B5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2397055" w14:textId="77777777" w:rsidR="006E1B5C" w:rsidRPr="00FB7AEF" w:rsidRDefault="006E1B5C" w:rsidP="006E1B5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2397056" w14:textId="1F32735C" w:rsidR="006E1B5C" w:rsidRDefault="006E1B5C" w:rsidP="006E1B5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9545342" w14:textId="77777777" w:rsidR="00C36548" w:rsidRPr="004F2F52" w:rsidRDefault="00C36548" w:rsidP="00C365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30AF4A0" w14:textId="77777777" w:rsidR="00C36548" w:rsidRPr="004F2F52" w:rsidRDefault="00C36548" w:rsidP="00C365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6577C50" w14:textId="77777777" w:rsidR="00C36548" w:rsidRPr="004F2F52" w:rsidRDefault="00C36548" w:rsidP="00C365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548C8E7" w14:textId="77777777" w:rsidR="00C36548" w:rsidRPr="004F2F52" w:rsidRDefault="00C36548" w:rsidP="00C365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4501677" w14:textId="77777777" w:rsidR="00C36548" w:rsidRPr="004F2F52" w:rsidRDefault="00C36548" w:rsidP="00C365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F7AB72F" w14:textId="77777777" w:rsidR="00C36548" w:rsidRPr="004F2F52" w:rsidRDefault="00C36548" w:rsidP="00C365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389F96C" w14:textId="31D26BC1" w:rsidR="00C36548" w:rsidRPr="00DE1E02" w:rsidRDefault="00C36548" w:rsidP="00C365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2397057" w14:textId="77777777" w:rsidR="006E1B5C" w:rsidRPr="00DE1E02" w:rsidRDefault="006E1B5C" w:rsidP="006E1B5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32397058" w14:textId="77777777" w:rsidR="006E1B5C" w:rsidRPr="00DE1E02" w:rsidRDefault="006E1B5C" w:rsidP="006E1B5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2397059" w14:textId="77777777" w:rsidR="006E1B5C" w:rsidRPr="00DE1E02" w:rsidRDefault="006E1B5C" w:rsidP="006E1B5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239705A" w14:textId="77777777" w:rsidR="006E1B5C" w:rsidRPr="00612811" w:rsidRDefault="006E1B5C" w:rsidP="006E1B5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239705B" w14:textId="77777777" w:rsidR="006E1B5C" w:rsidRDefault="006E1B5C" w:rsidP="006E1B5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239705C" w14:textId="77777777" w:rsidR="006E1B5C" w:rsidRDefault="006E1B5C" w:rsidP="006E1B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239705D" w14:textId="77777777" w:rsidR="006E1B5C" w:rsidRDefault="006E1B5C" w:rsidP="006E1B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239705E" w14:textId="77777777" w:rsidR="006E1B5C" w:rsidRDefault="006E1B5C" w:rsidP="006E1B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239705F" w14:textId="77777777" w:rsidR="006E1B5C" w:rsidRDefault="006E1B5C" w:rsidP="006E1B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392F6B49" w14:textId="77777777" w:rsidR="00C36548" w:rsidRPr="00DE1E02" w:rsidRDefault="00C36548" w:rsidP="006E1B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2397060" w14:textId="77777777" w:rsidR="006E1B5C" w:rsidRPr="004D4E32" w:rsidRDefault="006E1B5C" w:rsidP="006E1B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2397061" w14:textId="77777777" w:rsidR="006E1B5C" w:rsidRDefault="006E1B5C" w:rsidP="00553E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</w:t>
      </w:r>
      <w:r w:rsidRPr="00DE1E02">
        <w:rPr>
          <w:sz w:val="24"/>
          <w:szCs w:val="24"/>
        </w:rPr>
        <w:lastRenderedPageBreak/>
        <w:t xml:space="preserve">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C3FD8BF" w14:textId="77777777" w:rsidR="00C36548" w:rsidRPr="00DE1E02" w:rsidRDefault="00C36548" w:rsidP="00553E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397062" w14:textId="77777777" w:rsidR="006E1B5C" w:rsidRPr="004D4E32" w:rsidRDefault="006E1B5C" w:rsidP="006E1B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2397063" w14:textId="77777777" w:rsidR="006E1B5C" w:rsidRDefault="006E1B5C" w:rsidP="00553E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F13F083" w14:textId="77777777" w:rsidR="00C36548" w:rsidRPr="00DE1E02" w:rsidRDefault="00C36548" w:rsidP="00553E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397064" w14:textId="77777777" w:rsidR="006E1B5C" w:rsidRPr="004D4E32" w:rsidRDefault="006E1B5C" w:rsidP="006E1B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2397065" w14:textId="77777777" w:rsidR="006E1B5C" w:rsidRPr="00530F83" w:rsidRDefault="006E1B5C" w:rsidP="006E1B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2397066" w14:textId="77777777" w:rsidR="006E1B5C" w:rsidRPr="00A74D8D" w:rsidRDefault="006E1B5C" w:rsidP="006E1B5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2397067" w14:textId="77777777" w:rsidR="006E1B5C" w:rsidRPr="00A74D8D" w:rsidRDefault="006E1B5C" w:rsidP="006E1B5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2397068" w14:textId="77777777" w:rsidR="006E1B5C" w:rsidRDefault="006E1B5C" w:rsidP="006E1B5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2397069" w14:textId="77777777" w:rsidR="006E1B5C" w:rsidRPr="00530F83" w:rsidRDefault="006E1B5C" w:rsidP="006E1B5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239706A" w14:textId="77777777" w:rsidR="006E1B5C" w:rsidRPr="00530F83" w:rsidRDefault="006E1B5C" w:rsidP="006E1B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3239706B" w14:textId="77777777" w:rsidR="006E1B5C" w:rsidRPr="00530F83" w:rsidRDefault="006E1B5C" w:rsidP="006E1B5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239706C" w14:textId="77777777" w:rsidR="006E1B5C" w:rsidRPr="00530F83" w:rsidRDefault="006E1B5C" w:rsidP="006E1B5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239706D" w14:textId="77777777" w:rsidR="006E1B5C" w:rsidRPr="00530F83" w:rsidRDefault="006E1B5C" w:rsidP="006E1B5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239706E" w14:textId="77777777" w:rsidR="006E1B5C" w:rsidRPr="00530F83" w:rsidRDefault="006E1B5C" w:rsidP="006E1B5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239706F" w14:textId="77777777" w:rsidR="002F7C3E" w:rsidRDefault="006E1B5C" w:rsidP="00553E2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</w:t>
      </w:r>
      <w:r>
        <w:rPr>
          <w:sz w:val="24"/>
          <w:szCs w:val="24"/>
        </w:rPr>
        <w:t>13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BDA4EA0" w14:textId="77777777" w:rsidR="00C36548" w:rsidRDefault="00C36548" w:rsidP="00553E2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bookmarkStart w:id="1" w:name="_GoBack"/>
      <w:bookmarkEnd w:id="1"/>
    </w:p>
    <w:p w14:paraId="32397070" w14:textId="77777777" w:rsidR="006E1B5C" w:rsidRPr="00BB6EA4" w:rsidRDefault="006E1B5C" w:rsidP="006E1B5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2397071" w14:textId="77777777" w:rsidR="006E1B5C" w:rsidRDefault="006E1B5C" w:rsidP="006E1B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2397072" w14:textId="77777777" w:rsidR="006E1B5C" w:rsidRDefault="006E1B5C" w:rsidP="006E1B5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2397073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2397074" w14:textId="77777777" w:rsidR="00AB4F44" w:rsidRDefault="00AB4F44" w:rsidP="00AB4F44">
      <w:pPr>
        <w:rPr>
          <w:sz w:val="26"/>
          <w:szCs w:val="26"/>
        </w:rPr>
      </w:pPr>
    </w:p>
    <w:p w14:paraId="32397075" w14:textId="77777777" w:rsidR="00AB4F44" w:rsidRDefault="00AB4F44" w:rsidP="00AB4F44">
      <w:pPr>
        <w:rPr>
          <w:sz w:val="26"/>
          <w:szCs w:val="26"/>
        </w:rPr>
      </w:pPr>
    </w:p>
    <w:p w14:paraId="32397076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2397077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sectPr w:rsidR="00AB4F44" w:rsidSect="00273430">
      <w:headerReference w:type="even" r:id="rId14"/>
      <w:pgSz w:w="12240" w:h="15840" w:code="1"/>
      <w:pgMar w:top="426" w:right="567" w:bottom="28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39707A" w14:textId="77777777" w:rsidR="00884D6F" w:rsidRDefault="00884D6F">
      <w:r>
        <w:separator/>
      </w:r>
    </w:p>
  </w:endnote>
  <w:endnote w:type="continuationSeparator" w:id="0">
    <w:p w14:paraId="3239707B" w14:textId="77777777" w:rsidR="00884D6F" w:rsidRDefault="00884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397078" w14:textId="77777777" w:rsidR="00884D6F" w:rsidRDefault="00884D6F">
      <w:r>
        <w:separator/>
      </w:r>
    </w:p>
  </w:footnote>
  <w:footnote w:type="continuationSeparator" w:id="0">
    <w:p w14:paraId="32397079" w14:textId="77777777" w:rsidR="00884D6F" w:rsidRDefault="00884D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39707C" w14:textId="77777777" w:rsidR="003D224E" w:rsidRDefault="0000015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239707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15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4DB"/>
    <w:rsid w:val="00071958"/>
    <w:rsid w:val="00072815"/>
    <w:rsid w:val="00073523"/>
    <w:rsid w:val="000808BE"/>
    <w:rsid w:val="00084847"/>
    <w:rsid w:val="000858AE"/>
    <w:rsid w:val="00085DAC"/>
    <w:rsid w:val="00094AC3"/>
    <w:rsid w:val="000961A3"/>
    <w:rsid w:val="000970A3"/>
    <w:rsid w:val="000A0393"/>
    <w:rsid w:val="000A11A3"/>
    <w:rsid w:val="000A6598"/>
    <w:rsid w:val="000B068C"/>
    <w:rsid w:val="000B5D7C"/>
    <w:rsid w:val="000B7290"/>
    <w:rsid w:val="000B7329"/>
    <w:rsid w:val="000B7484"/>
    <w:rsid w:val="000C191B"/>
    <w:rsid w:val="000C2897"/>
    <w:rsid w:val="000C530F"/>
    <w:rsid w:val="000C69C2"/>
    <w:rsid w:val="000C6D57"/>
    <w:rsid w:val="000C6FE0"/>
    <w:rsid w:val="000C7830"/>
    <w:rsid w:val="000D0F91"/>
    <w:rsid w:val="000D162D"/>
    <w:rsid w:val="000D3775"/>
    <w:rsid w:val="000D39DD"/>
    <w:rsid w:val="000D4FD2"/>
    <w:rsid w:val="000D639C"/>
    <w:rsid w:val="000D681D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56F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3430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2F7C3E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08BE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96"/>
    <w:rsid w:val="00382FEA"/>
    <w:rsid w:val="00384B72"/>
    <w:rsid w:val="00391040"/>
    <w:rsid w:val="00391F3C"/>
    <w:rsid w:val="00393C53"/>
    <w:rsid w:val="003A2F10"/>
    <w:rsid w:val="003A4892"/>
    <w:rsid w:val="003A6D60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1C3F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0F6E"/>
    <w:rsid w:val="00411F09"/>
    <w:rsid w:val="00412913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66D"/>
    <w:rsid w:val="004437D3"/>
    <w:rsid w:val="00447D34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668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53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3E28"/>
    <w:rsid w:val="00553EC6"/>
    <w:rsid w:val="00557871"/>
    <w:rsid w:val="0056133F"/>
    <w:rsid w:val="005630A8"/>
    <w:rsid w:val="00563B24"/>
    <w:rsid w:val="00565076"/>
    <w:rsid w:val="00567892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55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4FD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B5C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210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2BA0"/>
    <w:rsid w:val="0080386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24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095D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4D6F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3A75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0AE"/>
    <w:rsid w:val="009A08D8"/>
    <w:rsid w:val="009A2E7D"/>
    <w:rsid w:val="009A442F"/>
    <w:rsid w:val="009B09DD"/>
    <w:rsid w:val="009B2FD2"/>
    <w:rsid w:val="009B3C54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FA4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0608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39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40C0"/>
    <w:rsid w:val="00BF48B3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6548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97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8BE"/>
    <w:rsid w:val="00D475AF"/>
    <w:rsid w:val="00D522EC"/>
    <w:rsid w:val="00D541DC"/>
    <w:rsid w:val="00D54C49"/>
    <w:rsid w:val="00D57379"/>
    <w:rsid w:val="00D61273"/>
    <w:rsid w:val="00D61ED8"/>
    <w:rsid w:val="00D65CE5"/>
    <w:rsid w:val="00D677F9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0FD2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1F7"/>
    <w:rsid w:val="00F2059C"/>
    <w:rsid w:val="00F235DE"/>
    <w:rsid w:val="00F2566A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33F5"/>
    <w:rsid w:val="00F56BF4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5AA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363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397020"/>
  <w15:docId w15:val="{F5FC1017-C8C2-4536-852C-004F35FC1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4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24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36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44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0EB6361-39F0-46F5-939C-CB23111006F3}">
  <ds:schemaRefs>
    <ds:schemaRef ds:uri="aeb3e8e0-784a-4348-b8a9-74d788c4fa59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sharepoint/v3"/>
    <ds:schemaRef ds:uri="http://purl.org/dc/dcmitype/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6CD38EF-0484-45FA-A278-351B2831B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E0C63EA-B8AC-4DB6-B2C8-8154F071D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1255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4</cp:revision>
  <cp:lastPrinted>2015-10-02T13:37:00Z</cp:lastPrinted>
  <dcterms:created xsi:type="dcterms:W3CDTF">2016-10-03T13:27:00Z</dcterms:created>
  <dcterms:modified xsi:type="dcterms:W3CDTF">2018-09-26T08:19:00Z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